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46"/>
        <w:tblW w:w="0" w:type="auto"/>
        <w:tblLayout w:type="fixed"/>
        <w:tblLook w:val="04A0"/>
      </w:tblPr>
      <w:tblGrid>
        <w:gridCol w:w="772"/>
        <w:gridCol w:w="2576"/>
        <w:gridCol w:w="2430"/>
        <w:gridCol w:w="2610"/>
        <w:gridCol w:w="1260"/>
        <w:gridCol w:w="2128"/>
        <w:gridCol w:w="1400"/>
      </w:tblGrid>
      <w:tr w:rsidR="00E325DA" w:rsidTr="006D4E8C">
        <w:tc>
          <w:tcPr>
            <w:tcW w:w="13176" w:type="dxa"/>
            <w:gridSpan w:val="7"/>
            <w:tcBorders>
              <w:bottom w:val="single" w:sz="4" w:space="0" w:color="auto"/>
            </w:tcBorders>
          </w:tcPr>
          <w:p w:rsidR="00E325DA" w:rsidRDefault="00E325DA" w:rsidP="006D4E8C">
            <w:pPr>
              <w:jc w:val="center"/>
              <w:rPr>
                <w:b/>
              </w:rPr>
            </w:pPr>
          </w:p>
          <w:p w:rsidR="00E325DA" w:rsidRDefault="00E325DA" w:rsidP="006D4E8C">
            <w:pPr>
              <w:jc w:val="center"/>
              <w:rPr>
                <w:b/>
              </w:rPr>
            </w:pPr>
            <w:r>
              <w:rPr>
                <w:b/>
              </w:rPr>
              <w:t>Annexure 2.3: Format for listing SQAC/SISC/DQAC and DISC members in State/UT website</w:t>
            </w:r>
          </w:p>
          <w:p w:rsidR="00E325DA" w:rsidRPr="00E34764" w:rsidRDefault="00E325DA" w:rsidP="006D4E8C">
            <w:pPr>
              <w:jc w:val="center"/>
              <w:rPr>
                <w:b/>
              </w:rPr>
            </w:pPr>
          </w:p>
        </w:tc>
      </w:tr>
      <w:tr w:rsidR="00E325DA" w:rsidTr="006D4E8C">
        <w:tc>
          <w:tcPr>
            <w:tcW w:w="13176" w:type="dxa"/>
            <w:gridSpan w:val="7"/>
            <w:tcBorders>
              <w:top w:val="single" w:sz="4" w:space="0" w:color="auto"/>
            </w:tcBorders>
          </w:tcPr>
          <w:p w:rsidR="00E325DA" w:rsidRDefault="00E325DA" w:rsidP="006D4E8C"/>
        </w:tc>
      </w:tr>
      <w:tr w:rsidR="00E325DA" w:rsidTr="006D4E8C">
        <w:tc>
          <w:tcPr>
            <w:tcW w:w="772" w:type="dxa"/>
          </w:tcPr>
          <w:p w:rsidR="00E325DA" w:rsidRPr="00E34764" w:rsidRDefault="00ED5DC7" w:rsidP="006D4E8C">
            <w:pPr>
              <w:rPr>
                <w:b/>
              </w:rPr>
            </w:pPr>
            <w:r w:rsidRPr="00ED5DC7">
              <w:rPr>
                <w:b/>
                <w:sz w:val="18"/>
              </w:rPr>
              <w:t>District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25DA" w:rsidRPr="00E325DA" w:rsidRDefault="006D4E8C" w:rsidP="006D4E8C">
            <w:pPr>
              <w:rPr>
                <w:b/>
              </w:rPr>
            </w:pPr>
            <w:proofErr w:type="spellStart"/>
            <w:r>
              <w:rPr>
                <w:b/>
              </w:rPr>
              <w:t>Lunglei</w:t>
            </w:r>
            <w:proofErr w:type="spellEnd"/>
          </w:p>
        </w:tc>
      </w:tr>
      <w:tr w:rsidR="00E325DA" w:rsidTr="006D4E8C">
        <w:tc>
          <w:tcPr>
            <w:tcW w:w="772" w:type="dxa"/>
          </w:tcPr>
          <w:p w:rsidR="00E325DA" w:rsidRPr="00E34764" w:rsidRDefault="00E325DA" w:rsidP="006D4E8C">
            <w:pPr>
              <w:rPr>
                <w:b/>
              </w:rPr>
            </w:pPr>
            <w:r w:rsidRPr="00E34764">
              <w:rPr>
                <w:b/>
              </w:rPr>
              <w:t>Year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</w:tcBorders>
          </w:tcPr>
          <w:p w:rsidR="00E325DA" w:rsidRPr="00E34764" w:rsidRDefault="00E325DA" w:rsidP="006D4E8C">
            <w:pPr>
              <w:rPr>
                <w:b/>
              </w:rPr>
            </w:pPr>
            <w:r w:rsidRPr="00E34764">
              <w:rPr>
                <w:b/>
              </w:rPr>
              <w:t>2016</w:t>
            </w:r>
          </w:p>
        </w:tc>
      </w:tr>
      <w:tr w:rsidR="00E325DA" w:rsidTr="006D4E8C">
        <w:trPr>
          <w:trHeight w:val="547"/>
        </w:trPr>
        <w:tc>
          <w:tcPr>
            <w:tcW w:w="13176" w:type="dxa"/>
            <w:gridSpan w:val="7"/>
          </w:tcPr>
          <w:p w:rsidR="00E325DA" w:rsidRDefault="00E325DA" w:rsidP="006D4E8C">
            <w:pPr>
              <w:rPr>
                <w:b/>
              </w:rPr>
            </w:pPr>
          </w:p>
          <w:p w:rsidR="00E325DA" w:rsidRPr="00E34764" w:rsidRDefault="00E325DA" w:rsidP="006D4E8C">
            <w:pPr>
              <w:rPr>
                <w:b/>
              </w:rPr>
            </w:pPr>
            <w:r>
              <w:rPr>
                <w:b/>
              </w:rPr>
              <w:t>Type of Committee  (Prepare separate list for SQAC, SISC, DQAC and DISC and indicate the same)</w:t>
            </w:r>
          </w:p>
        </w:tc>
      </w:tr>
      <w:tr w:rsidR="00E325DA" w:rsidTr="006D4E8C">
        <w:tc>
          <w:tcPr>
            <w:tcW w:w="13176" w:type="dxa"/>
            <w:gridSpan w:val="7"/>
          </w:tcPr>
          <w:p w:rsidR="00E325DA" w:rsidRDefault="00E325DA" w:rsidP="006D4E8C">
            <w:pPr>
              <w:rPr>
                <w:b/>
              </w:rPr>
            </w:pPr>
          </w:p>
          <w:p w:rsidR="00E325DA" w:rsidRPr="00E34764" w:rsidRDefault="00ED5DC7" w:rsidP="006D4E8C">
            <w:pPr>
              <w:rPr>
                <w:b/>
              </w:rPr>
            </w:pPr>
            <w:r>
              <w:rPr>
                <w:b/>
              </w:rPr>
              <w:t>District Quality Assurance Committee (D</w:t>
            </w:r>
            <w:r w:rsidR="00E325DA">
              <w:rPr>
                <w:b/>
              </w:rPr>
              <w:t>QAC)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proofErr w:type="spellStart"/>
            <w:r w:rsidRPr="0003619B">
              <w:rPr>
                <w:b/>
              </w:rPr>
              <w:t>Sl.No</w:t>
            </w:r>
            <w:proofErr w:type="spellEnd"/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Name of Member</w:t>
            </w:r>
          </w:p>
        </w:tc>
        <w:tc>
          <w:tcPr>
            <w:tcW w:w="243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Committee(Chairperson/Vice Chairperson/Convener/Member Secretary/Member)</w:t>
            </w:r>
          </w:p>
        </w:tc>
        <w:tc>
          <w:tcPr>
            <w:tcW w:w="261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State(Secretary/MD/Director/Joint Director/Empanelled Gynecologist/Surgeon)</w:t>
            </w:r>
          </w:p>
        </w:tc>
        <w:tc>
          <w:tcPr>
            <w:tcW w:w="126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Member since (Month/year)</w:t>
            </w:r>
          </w:p>
        </w:tc>
        <w:tc>
          <w:tcPr>
            <w:tcW w:w="2128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Address</w:t>
            </w:r>
          </w:p>
        </w:tc>
        <w:tc>
          <w:tcPr>
            <w:tcW w:w="140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Contact No.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F003C5" w:rsidP="006D4E8C">
            <w:proofErr w:type="spellStart"/>
            <w:r>
              <w:t>Ashish</w:t>
            </w:r>
            <w:proofErr w:type="spellEnd"/>
            <w:r>
              <w:t xml:space="preserve"> </w:t>
            </w:r>
            <w:proofErr w:type="spellStart"/>
            <w:r>
              <w:t>Madhaurao</w:t>
            </w:r>
            <w:proofErr w:type="spellEnd"/>
          </w:p>
        </w:tc>
        <w:tc>
          <w:tcPr>
            <w:tcW w:w="2430" w:type="dxa"/>
          </w:tcPr>
          <w:p w:rsidR="00E325DA" w:rsidRDefault="00E325DA" w:rsidP="006D4E8C">
            <w:r>
              <w:t>Chairman</w:t>
            </w:r>
          </w:p>
        </w:tc>
        <w:tc>
          <w:tcPr>
            <w:tcW w:w="2610" w:type="dxa"/>
          </w:tcPr>
          <w:p w:rsidR="00E325DA" w:rsidRDefault="00ED5DC7" w:rsidP="00F003C5">
            <w:r>
              <w:t xml:space="preserve">Deputy </w:t>
            </w:r>
            <w:r w:rsidR="00E325DA">
              <w:t xml:space="preserve">Commissioner </w:t>
            </w:r>
            <w:proofErr w:type="spellStart"/>
            <w:r w:rsidR="00F003C5">
              <w:t>Lunglei</w:t>
            </w:r>
            <w:proofErr w:type="spellEnd"/>
            <w:r w:rsidR="00F003C5">
              <w:t xml:space="preserve"> </w:t>
            </w:r>
            <w:r>
              <w:t xml:space="preserve"> District</w:t>
            </w:r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F003C5">
            <w:r>
              <w:t xml:space="preserve">DC </w:t>
            </w:r>
            <w:proofErr w:type="spellStart"/>
            <w:r>
              <w:t>Office,</w:t>
            </w:r>
            <w:r w:rsidR="00F003C5">
              <w:t>Lunglei</w:t>
            </w:r>
            <w:proofErr w:type="spellEnd"/>
          </w:p>
        </w:tc>
        <w:tc>
          <w:tcPr>
            <w:tcW w:w="1400" w:type="dxa"/>
          </w:tcPr>
          <w:p w:rsidR="00E325DA" w:rsidRDefault="00FE58CF" w:rsidP="006D4E8C">
            <w:r>
              <w:t>NA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F003C5">
            <w:proofErr w:type="spellStart"/>
            <w:r>
              <w:t>Dr.</w:t>
            </w:r>
            <w:r w:rsidR="00F003C5">
              <w:t>VLMS</w:t>
            </w:r>
            <w:proofErr w:type="spellEnd"/>
            <w:r w:rsidR="00F003C5">
              <w:t xml:space="preserve">. </w:t>
            </w:r>
            <w:proofErr w:type="spellStart"/>
            <w:r w:rsidR="00F003C5">
              <w:t>Dawngliana</w:t>
            </w:r>
            <w:proofErr w:type="spellEnd"/>
          </w:p>
        </w:tc>
        <w:tc>
          <w:tcPr>
            <w:tcW w:w="2430" w:type="dxa"/>
          </w:tcPr>
          <w:p w:rsidR="00E325DA" w:rsidRDefault="00E325DA" w:rsidP="006D4E8C">
            <w:r>
              <w:t>Convener</w:t>
            </w:r>
          </w:p>
        </w:tc>
        <w:tc>
          <w:tcPr>
            <w:tcW w:w="2610" w:type="dxa"/>
          </w:tcPr>
          <w:p w:rsidR="00E325DA" w:rsidRDefault="00ED5DC7" w:rsidP="00F003C5">
            <w:r>
              <w:t xml:space="preserve">CMO, </w:t>
            </w:r>
            <w:proofErr w:type="spellStart"/>
            <w:r w:rsidR="00F003C5">
              <w:t>Lunglei</w:t>
            </w:r>
            <w:proofErr w:type="spellEnd"/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F003C5">
            <w:r>
              <w:t xml:space="preserve">CMO Office </w:t>
            </w:r>
            <w:r w:rsidR="00F003C5">
              <w:t>,</w:t>
            </w:r>
            <w:proofErr w:type="spellStart"/>
            <w:r w:rsidR="00F003C5">
              <w:t>Lunglei</w:t>
            </w:r>
            <w:proofErr w:type="spellEnd"/>
          </w:p>
        </w:tc>
        <w:tc>
          <w:tcPr>
            <w:tcW w:w="1400" w:type="dxa"/>
          </w:tcPr>
          <w:p w:rsidR="00E325DA" w:rsidRDefault="005816FA" w:rsidP="006D4E8C">
            <w:r>
              <w:t>NA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F003C5">
            <w:r>
              <w:t>Dr.</w:t>
            </w:r>
            <w:r w:rsidR="00F003C5">
              <w:t xml:space="preserve"> </w:t>
            </w:r>
            <w:proofErr w:type="spellStart"/>
            <w:r w:rsidR="00F003C5">
              <w:t>Vanlalpari</w:t>
            </w:r>
            <w:proofErr w:type="spellEnd"/>
          </w:p>
        </w:tc>
        <w:tc>
          <w:tcPr>
            <w:tcW w:w="2430" w:type="dxa"/>
          </w:tcPr>
          <w:p w:rsidR="00E325DA" w:rsidRDefault="00E325DA" w:rsidP="006D4E8C">
            <w:r>
              <w:t>Member</w:t>
            </w:r>
          </w:p>
        </w:tc>
        <w:tc>
          <w:tcPr>
            <w:tcW w:w="2610" w:type="dxa"/>
          </w:tcPr>
          <w:p w:rsidR="00E325DA" w:rsidRDefault="00F003C5" w:rsidP="006D4E8C">
            <w:r>
              <w:t>SMO/DFWO</w:t>
            </w:r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F003C5" w:rsidP="006D4E8C">
            <w:r>
              <w:t xml:space="preserve">CMO Office,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00" w:type="dxa"/>
          </w:tcPr>
          <w:p w:rsidR="00E325DA" w:rsidRDefault="00FE58CF" w:rsidP="006D4E8C">
            <w:r>
              <w:t>NA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F003C5">
            <w:r>
              <w:t xml:space="preserve">Dr. </w:t>
            </w:r>
            <w:proofErr w:type="spellStart"/>
            <w:r w:rsidR="00F003C5">
              <w:t>Lalsanga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ED5DC7" w:rsidP="00F003C5">
            <w:r>
              <w:t>Medical Superintend</w:t>
            </w:r>
            <w:r w:rsidR="004A004A">
              <w:t xml:space="preserve">ent, </w:t>
            </w:r>
            <w:proofErr w:type="spellStart"/>
            <w:r w:rsidR="00F003C5">
              <w:t>Lunglei</w:t>
            </w:r>
            <w:proofErr w:type="spellEnd"/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F003C5" w:rsidP="006D4E8C">
            <w:r>
              <w:t xml:space="preserve">Civil Hospital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00" w:type="dxa"/>
          </w:tcPr>
          <w:p w:rsidR="00ED5DC7" w:rsidRDefault="00907BCB" w:rsidP="006D4E8C">
            <w:r>
              <w:t>9436371232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F003C5">
            <w:r>
              <w:t xml:space="preserve">Dr. </w:t>
            </w:r>
            <w:proofErr w:type="spellStart"/>
            <w:r w:rsidR="00F003C5">
              <w:t>Lalrengpuii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F003C5" w:rsidP="006D4E8C">
            <w:proofErr w:type="spellStart"/>
            <w:r>
              <w:t>Incharge</w:t>
            </w:r>
            <w:proofErr w:type="spellEnd"/>
            <w:r>
              <w:t xml:space="preserve"> of CHC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F003C5" w:rsidP="006D4E8C">
            <w:r>
              <w:t xml:space="preserve">CMO Office,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00" w:type="dxa"/>
          </w:tcPr>
          <w:p w:rsidR="00ED5DC7" w:rsidRDefault="005816FA" w:rsidP="006D4E8C">
            <w:r>
              <w:t>8014353971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F003C5">
            <w:r>
              <w:t xml:space="preserve">Dr. </w:t>
            </w:r>
            <w:proofErr w:type="spellStart"/>
            <w:r w:rsidR="00F003C5">
              <w:t>VL.Chhanhimi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F003C5" w:rsidP="006D4E8C">
            <w:r>
              <w:t>Senior most Gynecologist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4A004A" w:rsidP="006D4E8C">
            <w:r>
              <w:t>Civil Hospital</w:t>
            </w:r>
            <w:r w:rsidR="00F003C5">
              <w:t xml:space="preserve">, </w:t>
            </w:r>
            <w:proofErr w:type="spellStart"/>
            <w:r w:rsidR="00F003C5">
              <w:t>Lunglei</w:t>
            </w:r>
            <w:proofErr w:type="spellEnd"/>
          </w:p>
        </w:tc>
        <w:tc>
          <w:tcPr>
            <w:tcW w:w="1400" w:type="dxa"/>
          </w:tcPr>
          <w:p w:rsidR="00ED5DC7" w:rsidRDefault="005816FA" w:rsidP="006D4E8C">
            <w:r>
              <w:t>NA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F003C5">
            <w:proofErr w:type="spellStart"/>
            <w:r>
              <w:t>Dr.</w:t>
            </w:r>
            <w:r w:rsidR="00F003C5">
              <w:t>T</w:t>
            </w:r>
            <w:proofErr w:type="spellEnd"/>
            <w:r w:rsidR="00F003C5">
              <w:t xml:space="preserve">. </w:t>
            </w:r>
            <w:proofErr w:type="spellStart"/>
            <w:r w:rsidR="00F003C5">
              <w:t>Lalrochunga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F003C5" w:rsidP="006D4E8C">
            <w:r>
              <w:t>Surgeon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4A004A" w:rsidP="006D4E8C">
            <w:r>
              <w:t>Civil Hospital</w:t>
            </w:r>
            <w:r w:rsidR="00F003C5">
              <w:t xml:space="preserve">, </w:t>
            </w:r>
            <w:proofErr w:type="spellStart"/>
            <w:r w:rsidR="00F003C5">
              <w:t>Lunglei</w:t>
            </w:r>
            <w:proofErr w:type="spellEnd"/>
          </w:p>
        </w:tc>
        <w:tc>
          <w:tcPr>
            <w:tcW w:w="1400" w:type="dxa"/>
          </w:tcPr>
          <w:p w:rsidR="00ED5DC7" w:rsidRDefault="005816FA" w:rsidP="006D4E8C">
            <w:r>
              <w:t>9436144362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F003C5">
            <w:r>
              <w:t xml:space="preserve">Dr. </w:t>
            </w:r>
            <w:r w:rsidR="00F003C5">
              <w:t xml:space="preserve">SR. </w:t>
            </w:r>
            <w:proofErr w:type="spellStart"/>
            <w:r w:rsidR="00F003C5">
              <w:t>Ngurchamliana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F003C5" w:rsidP="006D4E8C">
            <w:r>
              <w:t>Medical Specialist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F003C5" w:rsidP="00F003C5">
            <w:r>
              <w:t xml:space="preserve">Civil Hospital,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00" w:type="dxa"/>
          </w:tcPr>
          <w:p w:rsidR="00ED5DC7" w:rsidRDefault="005816FA" w:rsidP="006D4E8C">
            <w:r>
              <w:t>9436147089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9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F003C5">
            <w:r>
              <w:t xml:space="preserve">Dr. </w:t>
            </w:r>
            <w:proofErr w:type="spellStart"/>
            <w:r w:rsidR="00F003C5">
              <w:t>Lalbiakmawia</w:t>
            </w:r>
            <w:proofErr w:type="spellEnd"/>
            <w:r>
              <w:t xml:space="preserve"> </w:t>
            </w:r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F003C5" w:rsidP="006D4E8C">
            <w:r>
              <w:t>Anesthesiologist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4A004A" w:rsidP="006D4E8C">
            <w:r>
              <w:t>Civil Hospital</w:t>
            </w:r>
            <w:r w:rsidR="00F003C5">
              <w:t xml:space="preserve">, </w:t>
            </w:r>
            <w:proofErr w:type="spellStart"/>
            <w:r w:rsidR="00F003C5">
              <w:t>Lunglei</w:t>
            </w:r>
            <w:proofErr w:type="spellEnd"/>
          </w:p>
        </w:tc>
        <w:tc>
          <w:tcPr>
            <w:tcW w:w="1400" w:type="dxa"/>
          </w:tcPr>
          <w:p w:rsidR="00ED5DC7" w:rsidRDefault="005816FA" w:rsidP="006D4E8C">
            <w:r>
              <w:t>9436147128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10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F003C5" w:rsidP="006D4E8C">
            <w:r>
              <w:t xml:space="preserve">Dr. </w:t>
            </w:r>
            <w:proofErr w:type="spellStart"/>
            <w:r>
              <w:t>Lalnunsangi</w:t>
            </w:r>
            <w:proofErr w:type="spellEnd"/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F003C5" w:rsidP="006D4E8C">
            <w:r>
              <w:t>Pediatrician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F003C5" w:rsidP="006D4E8C">
            <w:r>
              <w:t xml:space="preserve">Civil Hospital,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00" w:type="dxa"/>
          </w:tcPr>
          <w:p w:rsidR="00ED5DC7" w:rsidRDefault="005816FA" w:rsidP="006D4E8C">
            <w:r>
              <w:t>9862567632</w:t>
            </w:r>
          </w:p>
        </w:tc>
      </w:tr>
      <w:tr w:rsidR="006614AD" w:rsidTr="006D4E8C">
        <w:tc>
          <w:tcPr>
            <w:tcW w:w="772" w:type="dxa"/>
            <w:tcBorders>
              <w:right w:val="single" w:sz="4" w:space="0" w:color="auto"/>
            </w:tcBorders>
          </w:tcPr>
          <w:p w:rsidR="006614AD" w:rsidRDefault="006614AD" w:rsidP="006D4E8C">
            <w:r>
              <w:t>1</w:t>
            </w:r>
            <w:r w:rsidR="00F003C5"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614AD" w:rsidRDefault="00F003C5" w:rsidP="006D4E8C">
            <w:proofErr w:type="spellStart"/>
            <w:r>
              <w:t>K.Lalbiakzami</w:t>
            </w:r>
            <w:proofErr w:type="spellEnd"/>
          </w:p>
        </w:tc>
        <w:tc>
          <w:tcPr>
            <w:tcW w:w="2430" w:type="dxa"/>
          </w:tcPr>
          <w:p w:rsidR="006614AD" w:rsidRDefault="006614AD" w:rsidP="006D4E8C">
            <w:r>
              <w:t>Member</w:t>
            </w:r>
          </w:p>
        </w:tc>
        <w:tc>
          <w:tcPr>
            <w:tcW w:w="2610" w:type="dxa"/>
          </w:tcPr>
          <w:p w:rsidR="006614AD" w:rsidRDefault="006614AD" w:rsidP="006D4E8C">
            <w:r>
              <w:t>Nursing Superintendant</w:t>
            </w:r>
          </w:p>
        </w:tc>
        <w:tc>
          <w:tcPr>
            <w:tcW w:w="1260" w:type="dxa"/>
          </w:tcPr>
          <w:p w:rsidR="006614AD" w:rsidRDefault="006614AD" w:rsidP="006D4E8C">
            <w:r>
              <w:t>2015</w:t>
            </w:r>
          </w:p>
        </w:tc>
        <w:tc>
          <w:tcPr>
            <w:tcW w:w="2128" w:type="dxa"/>
          </w:tcPr>
          <w:p w:rsidR="006614AD" w:rsidRDefault="00F003C5" w:rsidP="006D4E8C">
            <w:r>
              <w:t xml:space="preserve">Civil Hospital,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00" w:type="dxa"/>
          </w:tcPr>
          <w:p w:rsidR="006614AD" w:rsidRDefault="005816FA" w:rsidP="006D4E8C">
            <w:r>
              <w:t>NA</w:t>
            </w:r>
          </w:p>
        </w:tc>
      </w:tr>
      <w:tr w:rsidR="006614AD" w:rsidTr="006D4E8C">
        <w:tc>
          <w:tcPr>
            <w:tcW w:w="772" w:type="dxa"/>
            <w:tcBorders>
              <w:right w:val="single" w:sz="4" w:space="0" w:color="auto"/>
            </w:tcBorders>
          </w:tcPr>
          <w:p w:rsidR="006614AD" w:rsidRDefault="006614AD" w:rsidP="006D4E8C">
            <w:r>
              <w:t>1</w:t>
            </w:r>
            <w:r w:rsidR="00F003C5"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614AD" w:rsidRDefault="00F003C5" w:rsidP="006D4E8C">
            <w:r>
              <w:t xml:space="preserve">C. </w:t>
            </w:r>
            <w:proofErr w:type="spellStart"/>
            <w:r>
              <w:t>Vanlalmuani</w:t>
            </w:r>
            <w:proofErr w:type="spellEnd"/>
          </w:p>
        </w:tc>
        <w:tc>
          <w:tcPr>
            <w:tcW w:w="2430" w:type="dxa"/>
          </w:tcPr>
          <w:p w:rsidR="006614AD" w:rsidRDefault="006614AD" w:rsidP="006D4E8C">
            <w:r>
              <w:t>Member</w:t>
            </w:r>
          </w:p>
        </w:tc>
        <w:tc>
          <w:tcPr>
            <w:tcW w:w="2610" w:type="dxa"/>
          </w:tcPr>
          <w:p w:rsidR="006614AD" w:rsidRDefault="006614AD" w:rsidP="006D4E8C">
            <w:r>
              <w:t>Advocates</w:t>
            </w:r>
          </w:p>
        </w:tc>
        <w:tc>
          <w:tcPr>
            <w:tcW w:w="1260" w:type="dxa"/>
          </w:tcPr>
          <w:p w:rsidR="006614AD" w:rsidRDefault="006614AD" w:rsidP="006D4E8C">
            <w:r>
              <w:t>2015</w:t>
            </w:r>
          </w:p>
        </w:tc>
        <w:tc>
          <w:tcPr>
            <w:tcW w:w="2128" w:type="dxa"/>
          </w:tcPr>
          <w:p w:rsidR="006614AD" w:rsidRDefault="00C541CD" w:rsidP="006D4E8C">
            <w:r>
              <w:t xml:space="preserve">Judicial Office, </w:t>
            </w:r>
            <w:proofErr w:type="spellStart"/>
            <w:r>
              <w:t>Lunglei</w:t>
            </w:r>
            <w:proofErr w:type="spellEnd"/>
          </w:p>
        </w:tc>
        <w:tc>
          <w:tcPr>
            <w:tcW w:w="1400" w:type="dxa"/>
          </w:tcPr>
          <w:p w:rsidR="006614AD" w:rsidRDefault="00FE58CF" w:rsidP="006D4E8C">
            <w:r>
              <w:t>NA</w:t>
            </w:r>
          </w:p>
        </w:tc>
      </w:tr>
    </w:tbl>
    <w:p w:rsidR="00AA165A" w:rsidRDefault="00AA165A"/>
    <w:sectPr w:rsidR="00AA165A" w:rsidSect="00E347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34764"/>
    <w:rsid w:val="0003619B"/>
    <w:rsid w:val="00196B29"/>
    <w:rsid w:val="001D0B5F"/>
    <w:rsid w:val="00245B1A"/>
    <w:rsid w:val="002761F2"/>
    <w:rsid w:val="003412BA"/>
    <w:rsid w:val="0045288E"/>
    <w:rsid w:val="004A004A"/>
    <w:rsid w:val="00550D1F"/>
    <w:rsid w:val="005816FA"/>
    <w:rsid w:val="006341E2"/>
    <w:rsid w:val="006614AD"/>
    <w:rsid w:val="006D4E8C"/>
    <w:rsid w:val="007D4CEA"/>
    <w:rsid w:val="008B11D7"/>
    <w:rsid w:val="00907BCB"/>
    <w:rsid w:val="009805C1"/>
    <w:rsid w:val="00996C67"/>
    <w:rsid w:val="009F1824"/>
    <w:rsid w:val="00A828C7"/>
    <w:rsid w:val="00A9139E"/>
    <w:rsid w:val="00AA165A"/>
    <w:rsid w:val="00C541CD"/>
    <w:rsid w:val="00C76F21"/>
    <w:rsid w:val="00CE472D"/>
    <w:rsid w:val="00D86F02"/>
    <w:rsid w:val="00DF53E7"/>
    <w:rsid w:val="00E325DA"/>
    <w:rsid w:val="00E34764"/>
    <w:rsid w:val="00ED5DC7"/>
    <w:rsid w:val="00F003C5"/>
    <w:rsid w:val="00FE5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22</cp:revision>
  <dcterms:created xsi:type="dcterms:W3CDTF">2016-10-18T05:53:00Z</dcterms:created>
  <dcterms:modified xsi:type="dcterms:W3CDTF">2016-10-31T07:06:00Z</dcterms:modified>
</cp:coreProperties>
</file>